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50BE2" w:rsidRDefault="00084E0D">
      <w:r>
        <w:t>Eugene Yow (11/12/2022)</w:t>
      </w:r>
    </w:p>
    <w:p w14:paraId="00000002" w14:textId="77777777" w:rsidR="00F50BE2" w:rsidRDefault="00084E0D">
      <w:r>
        <w:t>Facebook (Title: Are We Underestimating Jesus?)</w:t>
      </w:r>
    </w:p>
    <w:p w14:paraId="00000003" w14:textId="77777777" w:rsidR="00F50BE2" w:rsidRDefault="00084E0D">
      <w:r>
        <w:t xml:space="preserve">58:54-59:43 </w:t>
      </w:r>
    </w:p>
    <w:p w14:paraId="00000004" w14:textId="1B3907B4" w:rsidR="00F50BE2" w:rsidRDefault="00084E0D">
      <w:r>
        <w:t xml:space="preserve">What do we think about Jesus? I can’t help that sometimes we are just underestimating who this guy is. We think </w:t>
      </w:r>
      <w:r w:rsidR="00B73383">
        <w:t>H</w:t>
      </w:r>
      <w:r>
        <w:t>e</w:t>
      </w:r>
      <w:r w:rsidR="00B73383">
        <w:t>’</w:t>
      </w:r>
      <w:r>
        <w:t xml:space="preserve">s some form of genie who is there just to do our bidding, we think </w:t>
      </w:r>
      <w:r w:rsidR="00B73383">
        <w:t>H</w:t>
      </w:r>
      <w:r>
        <w:t>e</w:t>
      </w:r>
      <w:r w:rsidR="00B73383">
        <w:t>’</w:t>
      </w:r>
      <w:r>
        <w:t>s some moral teacher who says something,</w:t>
      </w:r>
      <w:r>
        <w:t xml:space="preserve"> some are old fashioned, some </w:t>
      </w:r>
      <w:r>
        <w:t>are relevant, we</w:t>
      </w:r>
      <w:r w:rsidR="00B73383">
        <w:t>’ll</w:t>
      </w:r>
      <w:r>
        <w:t xml:space="preserve"> take it, some we don’t like, </w:t>
      </w:r>
      <w:r w:rsidR="00B73383">
        <w:t>we’re</w:t>
      </w:r>
      <w:r>
        <w:t xml:space="preserve"> not going to follow. This guy has authority over life and death itself, so you put the </w:t>
      </w:r>
      <w:r w:rsidR="00B73383">
        <w:t>two</w:t>
      </w:r>
      <w:r>
        <w:t xml:space="preserve"> together</w:t>
      </w:r>
      <w:r w:rsidR="00B73383">
        <w:t>,</w:t>
      </w:r>
      <w:r>
        <w:t xml:space="preserve"> understanding the grace of Jesus, understanding the authority of Jesus</w:t>
      </w:r>
      <w:r w:rsidR="00B73383">
        <w:t>,</w:t>
      </w:r>
      <w:r>
        <w:t xml:space="preserve"> and that was the faith that made</w:t>
      </w:r>
      <w:r>
        <w:t xml:space="preserve"> Jesus </w:t>
      </w:r>
      <w:proofErr w:type="spellStart"/>
      <w:r w:rsidR="00B73383">
        <w:t>marvelled</w:t>
      </w:r>
      <w:proofErr w:type="spellEnd"/>
      <w:r>
        <w:t>.</w:t>
      </w:r>
      <w:bookmarkStart w:id="0" w:name="_GoBack"/>
      <w:bookmarkEnd w:id="0"/>
    </w:p>
    <w:p w14:paraId="00000005" w14:textId="77777777" w:rsidR="00F50BE2" w:rsidRDefault="00F50BE2"/>
    <w:p w14:paraId="00000006" w14:textId="77777777" w:rsidR="00F50BE2" w:rsidRDefault="00084E0D">
      <w:r>
        <w:t>Insta:</w:t>
      </w:r>
    </w:p>
    <w:p w14:paraId="00000007" w14:textId="77777777" w:rsidR="00F50BE2" w:rsidRDefault="00084E0D">
      <w:r>
        <w:t xml:space="preserve">57:34-58:25 </w:t>
      </w:r>
    </w:p>
    <w:p w14:paraId="00000008" w14:textId="68586F32" w:rsidR="00F50BE2" w:rsidRDefault="00084E0D">
      <w:r>
        <w:t>We live in a society that’s extremely performance driven right? We hit some KPI</w:t>
      </w:r>
      <w:r>
        <w:t>s we get a bonus, you sell some stuff, you get a commission, you do well in your school, you get a scholarship, and we are being framed t</w:t>
      </w:r>
      <w:r>
        <w:t>o think this way. I just got my marks for my assignment yesterday. I only got 79%</w:t>
      </w:r>
      <w:r w:rsidR="00B73383">
        <w:t>,</w:t>
      </w:r>
      <w:r>
        <w:t xml:space="preserve"> oh my gosh, what a disgrace, I shouldn’t even be allowed in church</w:t>
      </w:r>
      <w:r w:rsidR="00B73383">
        <w:t>,</w:t>
      </w:r>
      <w:r>
        <w:t xml:space="preserve"> and we used to think like that</w:t>
      </w:r>
      <w:r w:rsidR="00B73383">
        <w:t>,</w:t>
      </w:r>
      <w:r>
        <w:t xml:space="preserve"> and we think that's how Jesus works as well. If I</w:t>
      </w:r>
      <w:r w:rsidR="00B73383">
        <w:t>’</w:t>
      </w:r>
      <w:r>
        <w:t>m this,</w:t>
      </w:r>
      <w:r w:rsidR="00B73383">
        <w:t xml:space="preserve"> if</w:t>
      </w:r>
      <w:r>
        <w:t xml:space="preserve"> I</w:t>
      </w:r>
      <w:r w:rsidR="00B73383">
        <w:t>’</w:t>
      </w:r>
      <w:r>
        <w:t>m great, if I</w:t>
      </w:r>
      <w:r w:rsidR="00B73383">
        <w:t>’</w:t>
      </w:r>
      <w:r>
        <w:t xml:space="preserve">m good, </w:t>
      </w:r>
      <w:r w:rsidR="00B73383">
        <w:t xml:space="preserve">if </w:t>
      </w:r>
      <w:r>
        <w:t>I have good character</w:t>
      </w:r>
      <w:r w:rsidR="00B73383">
        <w:t>,</w:t>
      </w:r>
      <w:r>
        <w:t xml:space="preserve"> then </w:t>
      </w:r>
      <w:r w:rsidR="00B73383">
        <w:t>H</w:t>
      </w:r>
      <w:r>
        <w:t>e</w:t>
      </w:r>
      <w:r w:rsidR="00B73383">
        <w:t>’</w:t>
      </w:r>
      <w:r>
        <w:t>s going to bless me. The centurion knew it</w:t>
      </w:r>
      <w:r w:rsidR="00B73383">
        <w:t xml:space="preserve"> wasn’t</w:t>
      </w:r>
      <w:r>
        <w:t xml:space="preserve"> not about that, he understood this element of grace.</w:t>
      </w:r>
    </w:p>
    <w:p w14:paraId="00000009" w14:textId="77777777" w:rsidR="00F50BE2" w:rsidRDefault="00F50BE2"/>
    <w:p w14:paraId="0000000A" w14:textId="77777777" w:rsidR="00F50BE2" w:rsidRDefault="00084E0D">
      <w:r>
        <w:t>Dialogue bites (Title: Is 'Salvation' A KPI?):</w:t>
      </w:r>
    </w:p>
    <w:p w14:paraId="0000000B" w14:textId="77777777" w:rsidR="00F50BE2" w:rsidRDefault="00084E0D">
      <w:r>
        <w:t xml:space="preserve">1:20:49-1:21:36 </w:t>
      </w:r>
    </w:p>
    <w:p w14:paraId="0000000C" w14:textId="2C503508" w:rsidR="00F50BE2" w:rsidRDefault="00084E0D">
      <w:r>
        <w:t>Counting of the numbers, the act is not the problem, r</w:t>
      </w:r>
      <w:r>
        <w:t xml:space="preserve">ight? </w:t>
      </w:r>
      <w:r w:rsidR="00827DA2">
        <w:t>It’s</w:t>
      </w:r>
      <w:r>
        <w:t xml:space="preserve"> the spirit behind the act, am I counting because I</w:t>
      </w:r>
      <w:r w:rsidR="00827DA2">
        <w:t>’</w:t>
      </w:r>
      <w:r>
        <w:t>m performance</w:t>
      </w:r>
      <w:r w:rsidR="00827DA2">
        <w:t>-</w:t>
      </w:r>
      <w:r>
        <w:t>oriented and I want to be</w:t>
      </w:r>
      <w:r w:rsidR="00827DA2">
        <w:t>,</w:t>
      </w:r>
      <w:r>
        <w:t xml:space="preserve"> oh I</w:t>
      </w:r>
      <w:r w:rsidR="00827DA2">
        <w:t>’</w:t>
      </w:r>
      <w:r>
        <w:t>m the sixth biggest church in Puchong and all those things</w:t>
      </w:r>
      <w:r w:rsidR="00827DA2">
        <w:t>,</w:t>
      </w:r>
      <w:r>
        <w:t xml:space="preserve"> or I</w:t>
      </w:r>
      <w:r w:rsidR="00827DA2">
        <w:t>’</w:t>
      </w:r>
      <w:r>
        <w:t xml:space="preserve">m counting because I care for every single one that God is bringing </w:t>
      </w:r>
      <w:r w:rsidR="00827DA2">
        <w:t>in</w:t>
      </w:r>
      <w:r>
        <w:t>to our midst an</w:t>
      </w:r>
      <w:r>
        <w:t xml:space="preserve">d </w:t>
      </w:r>
      <w:r w:rsidR="00827DA2">
        <w:t xml:space="preserve">I </w:t>
      </w:r>
      <w:r>
        <w:t xml:space="preserve">want to be faithful to the mission that God has for the </w:t>
      </w:r>
      <w:r w:rsidR="00827DA2">
        <w:t>C</w:t>
      </w:r>
      <w:r>
        <w:t>hurch. And as leaders, I can honestly tell you</w:t>
      </w:r>
      <w:r w:rsidR="00827DA2">
        <w:t>,</w:t>
      </w:r>
      <w:r>
        <w:t xml:space="preserve"> we are swinging</w:t>
      </w:r>
      <w:r w:rsidR="00827DA2">
        <w:t xml:space="preserve">, </w:t>
      </w:r>
      <w:r>
        <w:t>right? There are times we fall there and we need to be reminded to come back</w:t>
      </w:r>
      <w:r w:rsidR="00827DA2">
        <w:t>,</w:t>
      </w:r>
      <w:r>
        <w:t xml:space="preserve"> and life is all about every day</w:t>
      </w:r>
      <w:r w:rsidR="00827DA2">
        <w:t>,</w:t>
      </w:r>
      <w:r>
        <w:t xml:space="preserve"> we allow God to work on o</w:t>
      </w:r>
      <w:r>
        <w:t xml:space="preserve">ur hearts and minds so </w:t>
      </w:r>
      <w:r w:rsidR="00827DA2">
        <w:t xml:space="preserve">that </w:t>
      </w:r>
      <w:r>
        <w:t>we can be in the right posture.</w:t>
      </w:r>
    </w:p>
    <w:p w14:paraId="0000000D" w14:textId="77777777" w:rsidR="00F50BE2" w:rsidRDefault="00F50BE2"/>
    <w:sectPr w:rsidR="00F50BE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BE2"/>
    <w:rsid w:val="00084E0D"/>
    <w:rsid w:val="00827DA2"/>
    <w:rsid w:val="00B73383"/>
    <w:rsid w:val="00F5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46193"/>
  <w15:docId w15:val="{60DE1384-46D5-433F-ADD2-25B411D3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M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2022-12-12T04:00:00Z</dcterms:created>
  <dcterms:modified xsi:type="dcterms:W3CDTF">2022-12-12T04:09:00Z</dcterms:modified>
</cp:coreProperties>
</file>